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816C08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816C08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CF6CC0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CF6CC0">
              <w:rPr>
                <w:b/>
              </w:rPr>
              <w:t>мая</w:t>
            </w:r>
            <w:r w:rsidR="003F284B">
              <w:rPr>
                <w:b/>
              </w:rPr>
              <w:t xml:space="preserve"> 201</w:t>
            </w:r>
            <w:r w:rsidR="00CF6CC0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816C08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DC4A41">
        <w:rPr>
          <w:b/>
          <w:bCs/>
          <w:u w:val="single"/>
        </w:rPr>
        <w:t>ГЛУХАРЬ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CF6CC0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CF6CC0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Pr="00AC7555" w:rsidRDefault="00401D9E" w:rsidP="00734319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AB77E7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vAlign w:val="center"/>
          </w:tcPr>
          <w:p w:rsidR="00401D9E" w:rsidRPr="00401D9E" w:rsidRDefault="00AB77E7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620" w:type="dxa"/>
            <w:vAlign w:val="center"/>
          </w:tcPr>
          <w:p w:rsidR="00401D9E" w:rsidRPr="00401D9E" w:rsidRDefault="00AB77E7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401D9E" w:rsidRPr="00401D9E" w:rsidRDefault="00AB77E7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401D9E" w:rsidRPr="00401D9E" w:rsidRDefault="00CF6CC0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401D9E" w:rsidRPr="00401D9E" w:rsidRDefault="00CF6CC0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401D9E" w:rsidRPr="00401D9E" w:rsidRDefault="00113BB2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401D9E" w:rsidRPr="00401D9E" w:rsidRDefault="00113BB2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260" w:type="dxa"/>
            <w:vAlign w:val="center"/>
          </w:tcPr>
          <w:p w:rsidR="00401D9E" w:rsidRPr="00401D9E" w:rsidRDefault="00DD7CE6" w:rsidP="00401D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62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00" w:type="dxa"/>
            <w:vAlign w:val="center"/>
          </w:tcPr>
          <w:p w:rsidR="00401D9E" w:rsidRPr="00401D9E" w:rsidRDefault="00DD7CE6" w:rsidP="00401D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401D9E" w:rsidTr="00401D9E">
        <w:trPr>
          <w:cantSplit/>
          <w:trHeight w:val="166"/>
        </w:trPr>
        <w:tc>
          <w:tcPr>
            <w:tcW w:w="648" w:type="dxa"/>
          </w:tcPr>
          <w:p w:rsidR="00401D9E" w:rsidRDefault="00401D9E" w:rsidP="00734319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401D9E" w:rsidRDefault="00401D9E" w:rsidP="00734319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800" w:type="dxa"/>
          </w:tcPr>
          <w:p w:rsidR="00401D9E" w:rsidRDefault="00401D9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401D9E" w:rsidRPr="00401D9E" w:rsidRDefault="00401D9E" w:rsidP="00401D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401D9E" w:rsidRPr="00401D9E" w:rsidRDefault="00401D9E" w:rsidP="00401D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62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0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B7065B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vAlign w:val="center"/>
          </w:tcPr>
          <w:p w:rsidR="00113BB2" w:rsidRPr="00401D9E" w:rsidRDefault="00B7065B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620" w:type="dxa"/>
            <w:vAlign w:val="center"/>
          </w:tcPr>
          <w:p w:rsidR="00113BB2" w:rsidRPr="00401D9E" w:rsidRDefault="00B7065B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00" w:type="dxa"/>
            <w:vAlign w:val="center"/>
          </w:tcPr>
          <w:p w:rsidR="00113BB2" w:rsidRPr="00401D9E" w:rsidRDefault="00B7065B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113BB2" w:rsidRPr="00401D9E" w:rsidRDefault="00AB77E7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13BB2" w:rsidRPr="00401D9E" w:rsidRDefault="00AB77E7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13BB2" w:rsidRPr="00401D9E" w:rsidRDefault="00113BB2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  <w:trHeight w:val="166"/>
        </w:trPr>
        <w:tc>
          <w:tcPr>
            <w:tcW w:w="648" w:type="dxa"/>
          </w:tcPr>
          <w:p w:rsidR="00113BB2" w:rsidRDefault="00113BB2" w:rsidP="00113BB2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113BB2" w:rsidRDefault="00113BB2" w:rsidP="00113BB2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113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113B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113BB2" w:rsidTr="00401D9E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113BB2" w:rsidRPr="00D31D97" w:rsidRDefault="00113BB2" w:rsidP="00113BB2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113BB2" w:rsidRDefault="00113BB2" w:rsidP="00113BB2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 w:rsidRPr="00401D9E">
              <w:rPr>
                <w:sz w:val="22"/>
                <w:szCs w:val="22"/>
              </w:rPr>
              <w:t>935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 w:rsidRPr="00401D9E">
              <w:rPr>
                <w:sz w:val="22"/>
                <w:szCs w:val="22"/>
              </w:rPr>
              <w:t>892</w:t>
            </w:r>
          </w:p>
        </w:tc>
        <w:tc>
          <w:tcPr>
            <w:tcW w:w="1620" w:type="dxa"/>
            <w:vAlign w:val="center"/>
          </w:tcPr>
          <w:p w:rsidR="00113BB2" w:rsidRPr="00401D9E" w:rsidRDefault="00113BB2" w:rsidP="00113BB2">
            <w:pPr>
              <w:jc w:val="center"/>
              <w:rPr>
                <w:sz w:val="22"/>
                <w:szCs w:val="22"/>
              </w:rPr>
            </w:pPr>
            <w:r w:rsidRPr="00401D9E">
              <w:rPr>
                <w:sz w:val="22"/>
                <w:szCs w:val="22"/>
              </w:rPr>
              <w:t>505</w:t>
            </w:r>
          </w:p>
        </w:tc>
        <w:tc>
          <w:tcPr>
            <w:tcW w:w="1260" w:type="dxa"/>
            <w:vAlign w:val="center"/>
          </w:tcPr>
          <w:p w:rsidR="00113BB2" w:rsidRPr="00401D9E" w:rsidRDefault="00113BB2" w:rsidP="00B7065B">
            <w:pPr>
              <w:jc w:val="center"/>
              <w:rPr>
                <w:sz w:val="22"/>
                <w:szCs w:val="22"/>
              </w:rPr>
            </w:pPr>
            <w:r w:rsidRPr="00401D9E">
              <w:rPr>
                <w:sz w:val="22"/>
                <w:szCs w:val="22"/>
              </w:rPr>
              <w:t>1</w:t>
            </w:r>
            <w:r w:rsidR="00B7065B">
              <w:rPr>
                <w:sz w:val="22"/>
                <w:szCs w:val="22"/>
              </w:rPr>
              <w:t>8</w:t>
            </w:r>
            <w:r w:rsidR="00CF6CC0">
              <w:rPr>
                <w:sz w:val="22"/>
                <w:szCs w:val="22"/>
              </w:rPr>
              <w:t>23</w:t>
            </w:r>
          </w:p>
        </w:tc>
        <w:tc>
          <w:tcPr>
            <w:tcW w:w="1260" w:type="dxa"/>
            <w:vAlign w:val="center"/>
          </w:tcPr>
          <w:p w:rsidR="00113BB2" w:rsidRPr="00401D9E" w:rsidRDefault="00CF6CC0" w:rsidP="00B70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065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vAlign w:val="center"/>
          </w:tcPr>
          <w:p w:rsidR="00113BB2" w:rsidRPr="00401D9E" w:rsidRDefault="00CF6CC0" w:rsidP="00B706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7065B">
              <w:rPr>
                <w:sz w:val="22"/>
                <w:szCs w:val="22"/>
              </w:rPr>
              <w:t>46</w:t>
            </w:r>
          </w:p>
        </w:tc>
        <w:tc>
          <w:tcPr>
            <w:tcW w:w="900" w:type="dxa"/>
            <w:vAlign w:val="center"/>
          </w:tcPr>
          <w:p w:rsidR="00113BB2" w:rsidRPr="00401D9E" w:rsidRDefault="00CF6CC0" w:rsidP="00B70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7065B">
              <w:rPr>
                <w:color w:val="000000"/>
                <w:sz w:val="22"/>
                <w:szCs w:val="22"/>
              </w:rPr>
              <w:t>46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401D9E" w:rsidRPr="00974C1C" w:rsidRDefault="00401D9E" w:rsidP="00401D9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401D9E" w:rsidRPr="00974C1C" w:rsidRDefault="00401D9E" w:rsidP="00401D9E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401D9E" w:rsidRDefault="00401D9E" w:rsidP="00401D9E">
      <w:pPr>
        <w:jc w:val="both"/>
      </w:pPr>
    </w:p>
    <w:p w:rsidR="00401D9E" w:rsidRPr="00974C1C" w:rsidRDefault="00401D9E" w:rsidP="00401D9E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401D9E" w:rsidRPr="00974C1C" w:rsidRDefault="00401D9E" w:rsidP="00401D9E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401D9E" w:rsidRDefault="00401D9E" w:rsidP="00401D9E">
      <w:pPr>
        <w:jc w:val="both"/>
        <w:rPr>
          <w:sz w:val="16"/>
          <w:szCs w:val="16"/>
        </w:rPr>
      </w:pPr>
    </w:p>
    <w:p w:rsidR="00401D9E" w:rsidRPr="00974C1C" w:rsidRDefault="00401D9E" w:rsidP="00401D9E">
      <w:pPr>
        <w:jc w:val="both"/>
        <w:rPr>
          <w:sz w:val="12"/>
          <w:szCs w:val="12"/>
        </w:rPr>
      </w:pPr>
    </w:p>
    <w:p w:rsidR="00401D9E" w:rsidRPr="00221157" w:rsidRDefault="00401D9E" w:rsidP="00401D9E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CF6CC0">
        <w:rPr>
          <w:u w:val="single"/>
        </w:rPr>
        <w:t>4</w:t>
      </w:r>
      <w:r w:rsidRPr="00221157">
        <w:rPr>
          <w:u w:val="single"/>
        </w:rPr>
        <w:t xml:space="preserve">» </w:t>
      </w:r>
      <w:r w:rsidR="00CF6CC0">
        <w:rPr>
          <w:u w:val="single"/>
        </w:rPr>
        <w:t>мая</w:t>
      </w:r>
      <w:r w:rsidRPr="00221157">
        <w:rPr>
          <w:u w:val="single"/>
        </w:rPr>
        <w:t xml:space="preserve"> 201</w:t>
      </w:r>
      <w:r w:rsidR="00CF6CC0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401D9E" w:rsidRPr="00974C1C" w:rsidRDefault="00401D9E" w:rsidP="00401D9E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401D9E" w:rsidRPr="00071A25" w:rsidRDefault="00401D9E" w:rsidP="00401D9E">
      <w:pPr>
        <w:tabs>
          <w:tab w:val="left" w:pos="4500"/>
        </w:tabs>
        <w:ind w:right="720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BB2" w:rsidRDefault="00113BB2">
      <w:r>
        <w:separator/>
      </w:r>
    </w:p>
  </w:endnote>
  <w:endnote w:type="continuationSeparator" w:id="1">
    <w:p w:rsidR="00113BB2" w:rsidRDefault="00113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BB2" w:rsidRDefault="00113BB2">
      <w:r>
        <w:separator/>
      </w:r>
    </w:p>
  </w:footnote>
  <w:footnote w:type="continuationSeparator" w:id="1">
    <w:p w:rsidR="00113BB2" w:rsidRDefault="00113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B2" w:rsidRDefault="00816C0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13BB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13BB2" w:rsidRDefault="00113BB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B2" w:rsidRDefault="00816C0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13BB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065B">
      <w:rPr>
        <w:rStyle w:val="ad"/>
        <w:noProof/>
      </w:rPr>
      <w:t>11</w:t>
    </w:r>
    <w:r>
      <w:rPr>
        <w:rStyle w:val="ad"/>
      </w:rPr>
      <w:fldChar w:fldCharType="end"/>
    </w:r>
  </w:p>
  <w:p w:rsidR="00113BB2" w:rsidRDefault="00113BB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3BB2"/>
    <w:rsid w:val="00115159"/>
    <w:rsid w:val="00123210"/>
    <w:rsid w:val="00123EBA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6F9C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A2C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1D9E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1122D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7CA3"/>
    <w:rsid w:val="00711E18"/>
    <w:rsid w:val="0071350E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16C08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557A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4702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7E7"/>
    <w:rsid w:val="00AB7C86"/>
    <w:rsid w:val="00AC01D7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065B"/>
    <w:rsid w:val="00B765DA"/>
    <w:rsid w:val="00B8295D"/>
    <w:rsid w:val="00B84918"/>
    <w:rsid w:val="00B87599"/>
    <w:rsid w:val="00B9235B"/>
    <w:rsid w:val="00B950CF"/>
    <w:rsid w:val="00B95315"/>
    <w:rsid w:val="00BB644F"/>
    <w:rsid w:val="00BC320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CF6CC0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3BA3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2BAB"/>
    <w:rsid w:val="00DC4A41"/>
    <w:rsid w:val="00DD0803"/>
    <w:rsid w:val="00DD6F9A"/>
    <w:rsid w:val="00DD7CE6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944E-7B05-40EC-9ECC-965067B9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2011-06-03T11:54:00Z</cp:lastPrinted>
  <dcterms:created xsi:type="dcterms:W3CDTF">2012-05-16T09:38:00Z</dcterms:created>
  <dcterms:modified xsi:type="dcterms:W3CDTF">2012-05-17T12:42:00Z</dcterms:modified>
</cp:coreProperties>
</file>